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D5864" w14:textId="342A0699" w:rsidR="00A66147" w:rsidRPr="005E4B97" w:rsidRDefault="00A66147" w:rsidP="00A66147">
      <w:pPr>
        <w:rPr>
          <w:b/>
        </w:rPr>
      </w:pPr>
      <w:bookmarkStart w:id="0" w:name="_GoBack"/>
      <w:bookmarkEnd w:id="0"/>
      <w:proofErr w:type="spellStart"/>
      <w:r w:rsidRPr="0012159D">
        <w:rPr>
          <w:b/>
          <w:sz w:val="32"/>
          <w:szCs w:val="32"/>
        </w:rPr>
        <w:t>Kelushetina</w:t>
      </w:r>
      <w:proofErr w:type="spellEnd"/>
      <w:r w:rsidR="0012159D" w:rsidRPr="0012159D">
        <w:rPr>
          <w:b/>
          <w:sz w:val="32"/>
          <w:szCs w:val="32"/>
        </w:rPr>
        <w:t>, Pulka</w:t>
      </w:r>
      <w:r w:rsidR="0012159D" w:rsidRPr="00E35829">
        <w:rPr>
          <w:b/>
          <w:sz w:val="32"/>
        </w:rPr>
        <w:t xml:space="preserve"> </w:t>
      </w:r>
      <w:r w:rsidR="0012159D">
        <w:rPr>
          <w:b/>
          <w:sz w:val="32"/>
        </w:rPr>
        <w:t>transit</w:t>
      </w:r>
      <w:r w:rsidR="0012159D" w:rsidRPr="00E35829">
        <w:rPr>
          <w:b/>
          <w:sz w:val="32"/>
        </w:rPr>
        <w:t xml:space="preserve"> camp, </w:t>
      </w:r>
      <w:r w:rsidR="0012159D">
        <w:rPr>
          <w:b/>
          <w:sz w:val="32"/>
        </w:rPr>
        <w:t>November 2019</w:t>
      </w:r>
    </w:p>
    <w:p w14:paraId="609CA79C" w14:textId="77777777" w:rsidR="00301BE9" w:rsidRDefault="00301BE9" w:rsidP="00A66147">
      <w:pPr>
        <w:rPr>
          <w:b/>
        </w:rPr>
      </w:pPr>
    </w:p>
    <w:p w14:paraId="36EE3DAA" w14:textId="7F8B53B6" w:rsidR="0012159D" w:rsidRPr="0012159D" w:rsidRDefault="0012159D" w:rsidP="00A66147">
      <w:pPr>
        <w:rPr>
          <w:b/>
          <w:i/>
          <w:sz w:val="32"/>
        </w:rPr>
      </w:pPr>
      <w:r w:rsidRPr="0012159D">
        <w:rPr>
          <w:i/>
          <w:sz w:val="28"/>
        </w:rPr>
        <w:t>Nobody gave me any bedding or anything – just two bars of soap. I only have the clothes I’m wearing – everything else was either stolen or destroyed in my house.</w:t>
      </w:r>
    </w:p>
    <w:p w14:paraId="74D6F23F" w14:textId="77777777" w:rsidR="00301BE9" w:rsidRDefault="00301BE9" w:rsidP="00A66147">
      <w:pPr>
        <w:rPr>
          <w:b/>
        </w:rPr>
      </w:pPr>
    </w:p>
    <w:p w14:paraId="1854929D" w14:textId="77777777" w:rsidR="00A66147" w:rsidRPr="0012159D" w:rsidRDefault="00A66147" w:rsidP="00A66147">
      <w:pPr>
        <w:rPr>
          <w:sz w:val="22"/>
        </w:rPr>
      </w:pPr>
      <w:r w:rsidRPr="0012159D">
        <w:rPr>
          <w:sz w:val="22"/>
        </w:rPr>
        <w:t xml:space="preserve">I arrived here nine months ago from </w:t>
      </w:r>
      <w:proofErr w:type="spellStart"/>
      <w:r w:rsidRPr="0012159D">
        <w:rPr>
          <w:sz w:val="22"/>
        </w:rPr>
        <w:t>Kirawa</w:t>
      </w:r>
      <w:proofErr w:type="spellEnd"/>
      <w:r w:rsidRPr="0012159D">
        <w:rPr>
          <w:sz w:val="22"/>
        </w:rPr>
        <w:t>. I left my home because Boko Haram burned it, and stole my belongings. First I planned to go to Cameroon, but I came here when I he</w:t>
      </w:r>
      <w:r w:rsidR="000C4FCF" w:rsidRPr="0012159D">
        <w:rPr>
          <w:sz w:val="22"/>
        </w:rPr>
        <w:t>ard it was safe</w:t>
      </w:r>
      <w:r w:rsidRPr="0012159D">
        <w:rPr>
          <w:sz w:val="22"/>
        </w:rPr>
        <w:t xml:space="preserve">. </w:t>
      </w:r>
    </w:p>
    <w:p w14:paraId="7F8940D6" w14:textId="77777777" w:rsidR="00A66147" w:rsidRPr="0012159D" w:rsidRDefault="00A66147" w:rsidP="00A66147">
      <w:pPr>
        <w:rPr>
          <w:sz w:val="22"/>
        </w:rPr>
      </w:pPr>
    </w:p>
    <w:p w14:paraId="4F894D99" w14:textId="4A7141E3" w:rsidR="00A66147" w:rsidRPr="0012159D" w:rsidRDefault="00A66147" w:rsidP="00A66147">
      <w:pPr>
        <w:rPr>
          <w:sz w:val="22"/>
        </w:rPr>
      </w:pPr>
      <w:r w:rsidRPr="0012159D">
        <w:rPr>
          <w:sz w:val="22"/>
        </w:rPr>
        <w:t>When I arrived, they gave me a food registration card,</w:t>
      </w:r>
      <w:r w:rsidR="009E110A" w:rsidRPr="0012159D">
        <w:rPr>
          <w:sz w:val="22"/>
        </w:rPr>
        <w:t xml:space="preserve"> but because I arrived in a car</w:t>
      </w:r>
      <w:r w:rsidRPr="0012159D">
        <w:rPr>
          <w:sz w:val="22"/>
        </w:rPr>
        <w:t xml:space="preserve"> </w:t>
      </w:r>
      <w:r w:rsidR="009E110A" w:rsidRPr="0012159D">
        <w:rPr>
          <w:sz w:val="22"/>
        </w:rPr>
        <w:t>(</w:t>
      </w:r>
      <w:r w:rsidRPr="0012159D">
        <w:rPr>
          <w:sz w:val="22"/>
        </w:rPr>
        <w:t>and they think that anyone who can pay for a ride in a car has money</w:t>
      </w:r>
      <w:r w:rsidR="009E110A" w:rsidRPr="0012159D">
        <w:rPr>
          <w:sz w:val="22"/>
        </w:rPr>
        <w:t>),</w:t>
      </w:r>
      <w:r w:rsidRPr="0012159D">
        <w:rPr>
          <w:sz w:val="22"/>
        </w:rPr>
        <w:t xml:space="preserve"> nobody gave me any bedding or anything – just two bars of soap. I only have the clothes I’m wearing –</w:t>
      </w:r>
      <w:r w:rsidR="000C4FCF" w:rsidRPr="0012159D">
        <w:rPr>
          <w:sz w:val="22"/>
        </w:rPr>
        <w:t xml:space="preserve"> everything else was either stolen or destroyed in my house. I had a sister </w:t>
      </w:r>
      <w:r w:rsidR="009E110A" w:rsidRPr="0012159D">
        <w:rPr>
          <w:sz w:val="22"/>
        </w:rPr>
        <w:t xml:space="preserve">in </w:t>
      </w:r>
      <w:proofErr w:type="spellStart"/>
      <w:r w:rsidR="009E110A" w:rsidRPr="0012159D">
        <w:rPr>
          <w:sz w:val="22"/>
        </w:rPr>
        <w:t>Kirawa</w:t>
      </w:r>
      <w:proofErr w:type="spellEnd"/>
      <w:r w:rsidR="000C4FCF" w:rsidRPr="0012159D">
        <w:rPr>
          <w:sz w:val="22"/>
        </w:rPr>
        <w:t xml:space="preserve">, but she’s dead now. I have another sister who lives here in the host community, and she lives </w:t>
      </w:r>
      <w:r w:rsidR="009E110A" w:rsidRPr="0012159D">
        <w:rPr>
          <w:sz w:val="22"/>
        </w:rPr>
        <w:t xml:space="preserve">here </w:t>
      </w:r>
      <w:r w:rsidR="000C4FCF" w:rsidRPr="0012159D">
        <w:rPr>
          <w:sz w:val="22"/>
        </w:rPr>
        <w:t>with her</w:t>
      </w:r>
      <w:r w:rsidR="009E110A" w:rsidRPr="0012159D">
        <w:rPr>
          <w:color w:val="FF0000"/>
          <w:sz w:val="22"/>
        </w:rPr>
        <w:t xml:space="preserve"> </w:t>
      </w:r>
      <w:r w:rsidR="009E110A" w:rsidRPr="0012159D">
        <w:rPr>
          <w:color w:val="000000" w:themeColor="text1"/>
          <w:sz w:val="22"/>
        </w:rPr>
        <w:t>son</w:t>
      </w:r>
      <w:r w:rsidR="000C4FCF" w:rsidRPr="0012159D">
        <w:rPr>
          <w:sz w:val="22"/>
        </w:rPr>
        <w:t xml:space="preserve">. </w:t>
      </w:r>
      <w:r w:rsidR="000A0399" w:rsidRPr="0012159D">
        <w:rPr>
          <w:sz w:val="22"/>
        </w:rPr>
        <w:t>They call this the transit camp, but no-one has said anything about me moving somewhere else, it’s very crowded.</w:t>
      </w:r>
      <w:r w:rsidR="000C4FCF" w:rsidRPr="0012159D">
        <w:rPr>
          <w:sz w:val="22"/>
        </w:rPr>
        <w:t xml:space="preserve"> I live in a big tent, with about 16 other families. </w:t>
      </w:r>
    </w:p>
    <w:p w14:paraId="6172CA29" w14:textId="77777777" w:rsidR="000C4FCF" w:rsidRPr="0012159D" w:rsidRDefault="000C4FCF" w:rsidP="00A66147">
      <w:pPr>
        <w:rPr>
          <w:sz w:val="22"/>
        </w:rPr>
      </w:pPr>
    </w:p>
    <w:p w14:paraId="0BC27019" w14:textId="75F98C16" w:rsidR="000C4FCF" w:rsidRPr="0012159D" w:rsidRDefault="000C4FCF" w:rsidP="00A66147">
      <w:pPr>
        <w:rPr>
          <w:color w:val="000000" w:themeColor="text1"/>
          <w:sz w:val="22"/>
        </w:rPr>
      </w:pPr>
      <w:r w:rsidRPr="0012159D">
        <w:rPr>
          <w:sz w:val="22"/>
        </w:rPr>
        <w:t>Every day I take my jerry can to fill it from the water pumping points</w:t>
      </w:r>
      <w:r w:rsidR="000A0399" w:rsidRPr="0012159D">
        <w:rPr>
          <w:sz w:val="22"/>
        </w:rPr>
        <w:t xml:space="preserve"> – I need to use this water for me and my niece, I cook for her every day</w:t>
      </w:r>
      <w:r w:rsidRPr="0012159D">
        <w:rPr>
          <w:sz w:val="22"/>
        </w:rPr>
        <w:t xml:space="preserve">. I go and queue for food when they’re giving it out. I cook my food into porridge – that makes it last longer. I can buy salt and wood for 50 Naira </w:t>
      </w:r>
      <w:r w:rsidRPr="0012159D">
        <w:rPr>
          <w:color w:val="000000" w:themeColor="text1"/>
          <w:sz w:val="22"/>
        </w:rPr>
        <w:t>each</w:t>
      </w:r>
      <w:r w:rsidRPr="0012159D">
        <w:rPr>
          <w:color w:val="FF0000"/>
          <w:sz w:val="22"/>
        </w:rPr>
        <w:t xml:space="preserve">. </w:t>
      </w:r>
      <w:r w:rsidRPr="0012159D">
        <w:rPr>
          <w:color w:val="000000" w:themeColor="text1"/>
          <w:sz w:val="22"/>
        </w:rPr>
        <w:t xml:space="preserve">I make this money by selling the food the NGOs give me. </w:t>
      </w:r>
    </w:p>
    <w:p w14:paraId="3D532375" w14:textId="77777777" w:rsidR="000C4FCF" w:rsidRPr="0012159D" w:rsidRDefault="000C4FCF" w:rsidP="00A66147">
      <w:pPr>
        <w:rPr>
          <w:color w:val="000000" w:themeColor="text1"/>
          <w:sz w:val="22"/>
        </w:rPr>
      </w:pPr>
    </w:p>
    <w:p w14:paraId="39841812" w14:textId="20EA97C0" w:rsidR="00903CFB" w:rsidRPr="0012159D" w:rsidRDefault="000C4FCF" w:rsidP="00A66147">
      <w:pPr>
        <w:rPr>
          <w:color w:val="000000" w:themeColor="text1"/>
          <w:sz w:val="22"/>
        </w:rPr>
      </w:pPr>
      <w:r w:rsidRPr="0012159D">
        <w:rPr>
          <w:color w:val="000000" w:themeColor="text1"/>
          <w:sz w:val="22"/>
        </w:rPr>
        <w:t>Getting f</w:t>
      </w:r>
      <w:r w:rsidR="00107279" w:rsidRPr="0012159D">
        <w:rPr>
          <w:color w:val="000000" w:themeColor="text1"/>
          <w:sz w:val="22"/>
        </w:rPr>
        <w:t>irewood is the biggest problem.</w:t>
      </w:r>
      <w:r w:rsidRPr="0012159D">
        <w:rPr>
          <w:color w:val="000000" w:themeColor="text1"/>
          <w:sz w:val="22"/>
        </w:rPr>
        <w:t xml:space="preserve"> I’m too old to go into the bush and get it myself and I have no way to make money. </w:t>
      </w:r>
      <w:r w:rsidR="00903CFB" w:rsidRPr="0012159D">
        <w:rPr>
          <w:color w:val="000000" w:themeColor="text1"/>
          <w:sz w:val="22"/>
        </w:rPr>
        <w:t xml:space="preserve">I can’t go out to farm by myself either – Boko Haram either cut your ears </w:t>
      </w:r>
      <w:r w:rsidR="00B14FD2" w:rsidRPr="0012159D">
        <w:rPr>
          <w:color w:val="000000" w:themeColor="text1"/>
          <w:sz w:val="22"/>
        </w:rPr>
        <w:t xml:space="preserve">off </w:t>
      </w:r>
      <w:r w:rsidR="00107279" w:rsidRPr="0012159D">
        <w:rPr>
          <w:color w:val="000000" w:themeColor="text1"/>
          <w:sz w:val="22"/>
        </w:rPr>
        <w:t xml:space="preserve">as a warning </w:t>
      </w:r>
      <w:r w:rsidR="00903CFB" w:rsidRPr="0012159D">
        <w:rPr>
          <w:color w:val="000000" w:themeColor="text1"/>
          <w:sz w:val="22"/>
        </w:rPr>
        <w:t>or shoot you for that.</w:t>
      </w:r>
    </w:p>
    <w:p w14:paraId="750526DE" w14:textId="77777777" w:rsidR="000C4FCF" w:rsidRPr="0012159D" w:rsidRDefault="000C4FCF" w:rsidP="00A66147">
      <w:pPr>
        <w:rPr>
          <w:color w:val="000000" w:themeColor="text1"/>
          <w:sz w:val="22"/>
        </w:rPr>
      </w:pPr>
    </w:p>
    <w:p w14:paraId="61B11A44" w14:textId="428B3F4F" w:rsidR="000C4FCF" w:rsidRPr="0012159D" w:rsidRDefault="000A0399" w:rsidP="00A66147">
      <w:pPr>
        <w:rPr>
          <w:color w:val="000000" w:themeColor="text1"/>
          <w:sz w:val="22"/>
        </w:rPr>
      </w:pPr>
      <w:r w:rsidRPr="0012159D">
        <w:rPr>
          <w:color w:val="000000" w:themeColor="text1"/>
          <w:sz w:val="22"/>
        </w:rPr>
        <w:t>I wish there was</w:t>
      </w:r>
      <w:r w:rsidR="000C4FCF" w:rsidRPr="0012159D">
        <w:rPr>
          <w:color w:val="000000" w:themeColor="text1"/>
          <w:sz w:val="22"/>
        </w:rPr>
        <w:t xml:space="preserve"> some kind of work I could do</w:t>
      </w:r>
      <w:r w:rsidRPr="0012159D">
        <w:rPr>
          <w:color w:val="000000" w:themeColor="text1"/>
          <w:sz w:val="22"/>
        </w:rPr>
        <w:t xml:space="preserve"> to be</w:t>
      </w:r>
      <w:r w:rsidR="000C4FCF" w:rsidRPr="0012159D">
        <w:rPr>
          <w:color w:val="000000" w:themeColor="text1"/>
          <w:sz w:val="22"/>
        </w:rPr>
        <w:t xml:space="preserve"> </w:t>
      </w:r>
      <w:r w:rsidRPr="0012159D">
        <w:rPr>
          <w:color w:val="000000" w:themeColor="text1"/>
          <w:sz w:val="22"/>
        </w:rPr>
        <w:t>self-sufficient</w:t>
      </w:r>
      <w:r w:rsidR="000C4FCF" w:rsidRPr="0012159D">
        <w:rPr>
          <w:color w:val="000000" w:themeColor="text1"/>
          <w:sz w:val="22"/>
        </w:rPr>
        <w:t xml:space="preserve"> – I would be able to be proud of myself.</w:t>
      </w:r>
    </w:p>
    <w:p w14:paraId="62499A36" w14:textId="77777777" w:rsidR="000C4FCF" w:rsidRPr="0012159D" w:rsidRDefault="000C4FCF" w:rsidP="00A66147">
      <w:pPr>
        <w:rPr>
          <w:color w:val="000000" w:themeColor="text1"/>
          <w:sz w:val="22"/>
        </w:rPr>
      </w:pPr>
    </w:p>
    <w:p w14:paraId="3CADFEF5" w14:textId="77777777" w:rsidR="00487C5E" w:rsidRPr="0012159D" w:rsidRDefault="00D46DBE">
      <w:pPr>
        <w:rPr>
          <w:sz w:val="22"/>
        </w:rPr>
      </w:pPr>
    </w:p>
    <w:sectPr w:rsidR="00487C5E" w:rsidRPr="0012159D" w:rsidSect="00B9562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47"/>
    <w:rsid w:val="00042BA3"/>
    <w:rsid w:val="00046DDC"/>
    <w:rsid w:val="000A0399"/>
    <w:rsid w:val="000C4FCF"/>
    <w:rsid w:val="00107279"/>
    <w:rsid w:val="0012159D"/>
    <w:rsid w:val="00164BB4"/>
    <w:rsid w:val="00266C52"/>
    <w:rsid w:val="002712BE"/>
    <w:rsid w:val="00301BE9"/>
    <w:rsid w:val="00404432"/>
    <w:rsid w:val="00514F5A"/>
    <w:rsid w:val="005B37E8"/>
    <w:rsid w:val="00691122"/>
    <w:rsid w:val="0069683F"/>
    <w:rsid w:val="006C3B04"/>
    <w:rsid w:val="00706978"/>
    <w:rsid w:val="00903CFB"/>
    <w:rsid w:val="009E110A"/>
    <w:rsid w:val="00A367F9"/>
    <w:rsid w:val="00A66147"/>
    <w:rsid w:val="00B14FD2"/>
    <w:rsid w:val="00B34D38"/>
    <w:rsid w:val="00B95626"/>
    <w:rsid w:val="00BE6A9F"/>
    <w:rsid w:val="00C03F86"/>
    <w:rsid w:val="00CF1D52"/>
    <w:rsid w:val="00D46DBE"/>
    <w:rsid w:val="00EA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B97FB"/>
  <w15:docId w15:val="{833A4710-27E3-4CDA-BA73-BB6E0280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14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Médicos Sin Fronteras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msf</dc:creator>
  <cp:lastModifiedBy>Angela Makamure</cp:lastModifiedBy>
  <cp:revision>2</cp:revision>
  <dcterms:created xsi:type="dcterms:W3CDTF">2020-04-03T07:46:00Z</dcterms:created>
  <dcterms:modified xsi:type="dcterms:W3CDTF">2020-04-03T07:46:00Z</dcterms:modified>
</cp:coreProperties>
</file>